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FD" w:rsidRPr="00A577FD" w:rsidRDefault="00A577FD" w:rsidP="00A577FD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7FD">
        <w:rPr>
          <w:rFonts w:ascii="Times New Roman" w:hAnsi="Times New Roman"/>
          <w:b/>
          <w:sz w:val="24"/>
          <w:szCs w:val="24"/>
        </w:rPr>
        <w:t>МУНИЦИПАЛЬНОЕ БЮДЖЕТНОЕ ДОШКОЛЬНОЕ</w:t>
      </w:r>
      <w:r w:rsidRPr="00A577FD">
        <w:rPr>
          <w:rFonts w:ascii="Times New Roman" w:hAnsi="Times New Roman"/>
          <w:b/>
          <w:sz w:val="24"/>
          <w:szCs w:val="24"/>
        </w:rPr>
        <w:br/>
        <w:t>ОБРАЗОВАТЕЛЬНОЕ УЧРЕЖДЕНИЕ</w:t>
      </w:r>
      <w:r w:rsidRPr="00A577FD">
        <w:rPr>
          <w:rFonts w:ascii="Times New Roman" w:hAnsi="Times New Roman"/>
          <w:b/>
          <w:sz w:val="24"/>
          <w:szCs w:val="24"/>
        </w:rPr>
        <w:br/>
        <w:t>РОДИОНОВО-НЕСВЕТАЙСКОГО РАЙОНА</w:t>
      </w:r>
      <w:r w:rsidRPr="00A577FD">
        <w:rPr>
          <w:rFonts w:ascii="Times New Roman" w:hAnsi="Times New Roman"/>
          <w:b/>
          <w:sz w:val="24"/>
          <w:szCs w:val="24"/>
        </w:rPr>
        <w:br/>
        <w:t>ДЕТСКИЙ САД «</w:t>
      </w:r>
      <w:r w:rsidR="00E22A87">
        <w:rPr>
          <w:rFonts w:ascii="Times New Roman" w:hAnsi="Times New Roman"/>
          <w:b/>
          <w:sz w:val="24"/>
          <w:szCs w:val="24"/>
        </w:rPr>
        <w:t>КОЛОКОЛЬЧИК</w:t>
      </w:r>
      <w:r w:rsidRPr="00A577FD">
        <w:rPr>
          <w:rFonts w:ascii="Times New Roman" w:hAnsi="Times New Roman"/>
          <w:b/>
          <w:sz w:val="24"/>
          <w:szCs w:val="24"/>
        </w:rPr>
        <w:t>»</w:t>
      </w:r>
    </w:p>
    <w:p w:rsidR="00A577FD" w:rsidRPr="00A577FD" w:rsidRDefault="00A577FD" w:rsidP="00A577FD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7FD">
        <w:rPr>
          <w:rFonts w:ascii="Times New Roman" w:hAnsi="Times New Roman"/>
          <w:b/>
          <w:sz w:val="24"/>
          <w:szCs w:val="24"/>
        </w:rPr>
        <w:t>(МБДОУ ДЕТСКИЙ САД «</w:t>
      </w:r>
      <w:r w:rsidR="00E22A87">
        <w:rPr>
          <w:rFonts w:ascii="Times New Roman" w:hAnsi="Times New Roman"/>
          <w:b/>
          <w:sz w:val="24"/>
          <w:szCs w:val="24"/>
        </w:rPr>
        <w:t>КОЛОКОЛЬЧИК</w:t>
      </w:r>
      <w:r w:rsidRPr="00A577FD">
        <w:rPr>
          <w:rFonts w:ascii="Times New Roman" w:hAnsi="Times New Roman"/>
          <w:b/>
          <w:sz w:val="24"/>
          <w:szCs w:val="24"/>
        </w:rPr>
        <w:t>»)</w:t>
      </w:r>
    </w:p>
    <w:p w:rsidR="00A577FD" w:rsidRPr="00A577FD" w:rsidRDefault="00A577FD" w:rsidP="00A577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77FD" w:rsidRPr="00A577FD" w:rsidRDefault="00A577FD" w:rsidP="00A577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77FD" w:rsidRPr="00A577FD" w:rsidRDefault="00A577FD" w:rsidP="00A577FD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7FD">
        <w:rPr>
          <w:rFonts w:ascii="Times New Roman" w:hAnsi="Times New Roman"/>
          <w:b/>
          <w:sz w:val="24"/>
          <w:szCs w:val="24"/>
        </w:rPr>
        <w:t xml:space="preserve"> ПРИКАЗ</w:t>
      </w:r>
    </w:p>
    <w:p w:rsidR="00A577FD" w:rsidRPr="00A577FD" w:rsidRDefault="00A577FD" w:rsidP="00A577FD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77FD" w:rsidRPr="00A577FD" w:rsidRDefault="00A577FD" w:rsidP="00A577FD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7F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</w:p>
    <w:p w:rsidR="00A577FD" w:rsidRPr="00A577FD" w:rsidRDefault="00E22A87" w:rsidP="00A577FD">
      <w:pPr>
        <w:tabs>
          <w:tab w:val="left" w:pos="1320"/>
          <w:tab w:val="left" w:pos="88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</w:t>
      </w:r>
      <w:r w:rsidR="00A577FD" w:rsidRPr="00A577FD">
        <w:rPr>
          <w:rFonts w:ascii="Times New Roman" w:hAnsi="Times New Roman"/>
          <w:b/>
          <w:sz w:val="24"/>
          <w:szCs w:val="24"/>
        </w:rPr>
        <w:t xml:space="preserve">.10.2019  г.      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58</w:t>
      </w:r>
      <w:r w:rsidR="00A577FD" w:rsidRPr="00A577FD">
        <w:rPr>
          <w:rFonts w:ascii="Times New Roman" w:hAnsi="Times New Roman"/>
          <w:b/>
          <w:sz w:val="24"/>
          <w:szCs w:val="24"/>
        </w:rPr>
        <w:t xml:space="preserve"> </w:t>
      </w:r>
    </w:p>
    <w:p w:rsidR="00A577FD" w:rsidRPr="00A577FD" w:rsidRDefault="00E22A87" w:rsidP="00A577FD">
      <w:pPr>
        <w:tabs>
          <w:tab w:val="left" w:pos="1320"/>
          <w:tab w:val="left" w:pos="88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</w:t>
      </w:r>
      <w:r w:rsidR="00A577FD" w:rsidRPr="00A577F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Аграфеновка</w:t>
      </w:r>
      <w:proofErr w:type="spellEnd"/>
    </w:p>
    <w:p w:rsidR="00A577FD" w:rsidRPr="00A577FD" w:rsidRDefault="00A577FD" w:rsidP="00A577FD">
      <w:pPr>
        <w:tabs>
          <w:tab w:val="left" w:pos="1320"/>
          <w:tab w:val="left" w:pos="8868"/>
        </w:tabs>
        <w:spacing w:after="0" w:line="240" w:lineRule="auto"/>
        <w:rPr>
          <w:rFonts w:ascii="Times New Roman" w:hAnsi="Times New Roman"/>
          <w:b/>
          <w:color w:val="595959" w:themeColor="text1" w:themeTint="A6"/>
          <w:sz w:val="24"/>
          <w:szCs w:val="24"/>
        </w:rPr>
      </w:pPr>
    </w:p>
    <w:p w:rsidR="00771863" w:rsidRPr="00A577FD" w:rsidRDefault="00771863" w:rsidP="007718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1863" w:rsidRPr="00A577FD" w:rsidRDefault="00771863" w:rsidP="007718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863" w:rsidRPr="00A577FD" w:rsidRDefault="00771863" w:rsidP="00A577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77FD">
        <w:rPr>
          <w:rFonts w:ascii="Times New Roman" w:hAnsi="Times New Roman"/>
          <w:b/>
          <w:sz w:val="24"/>
          <w:szCs w:val="24"/>
        </w:rPr>
        <w:t xml:space="preserve">Об организации информационной безопасности </w:t>
      </w:r>
    </w:p>
    <w:p w:rsidR="00771863" w:rsidRPr="00A577FD" w:rsidRDefault="00771863" w:rsidP="00A577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77FD">
        <w:rPr>
          <w:rFonts w:ascii="Times New Roman" w:hAnsi="Times New Roman"/>
          <w:b/>
          <w:sz w:val="24"/>
          <w:szCs w:val="24"/>
        </w:rPr>
        <w:t>в образовательной организации</w:t>
      </w:r>
    </w:p>
    <w:p w:rsidR="00771863" w:rsidRPr="00A577FD" w:rsidRDefault="00771863" w:rsidP="007718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7FD" w:rsidRDefault="00771863" w:rsidP="0077186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7FD">
        <w:rPr>
          <w:rFonts w:ascii="Times New Roman" w:hAnsi="Times New Roman"/>
          <w:sz w:val="24"/>
          <w:szCs w:val="24"/>
        </w:rPr>
        <w:t xml:space="preserve">В целях осуществления ограничения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</w:t>
      </w:r>
    </w:p>
    <w:p w:rsidR="00A577FD" w:rsidRDefault="00A577FD" w:rsidP="0077186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1863" w:rsidRPr="00A577FD" w:rsidRDefault="00A577FD" w:rsidP="0077186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ПРИКАЗЫВАЮ</w:t>
      </w:r>
      <w:r w:rsidR="00771863" w:rsidRPr="00A577FD">
        <w:rPr>
          <w:rFonts w:ascii="Times New Roman" w:hAnsi="Times New Roman"/>
          <w:sz w:val="24"/>
          <w:szCs w:val="24"/>
        </w:rPr>
        <w:t xml:space="preserve">: </w:t>
      </w:r>
    </w:p>
    <w:p w:rsidR="00771863" w:rsidRPr="00A577FD" w:rsidRDefault="00771863" w:rsidP="0077186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</w:p>
    <w:p w:rsidR="00771863" w:rsidRPr="00A577FD" w:rsidRDefault="00771863" w:rsidP="0077186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</w:pPr>
      <w:r w:rsidRPr="00A577FD">
        <w:t xml:space="preserve">Утвердить: </w:t>
      </w:r>
    </w:p>
    <w:p w:rsidR="00771863" w:rsidRPr="00A577FD" w:rsidRDefault="00771863" w:rsidP="00771863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jc w:val="both"/>
      </w:pPr>
      <w:r w:rsidRPr="00A577FD">
        <w:t>Журнал учета доступа в сеть Интернет;</w:t>
      </w:r>
    </w:p>
    <w:p w:rsidR="00771863" w:rsidRPr="00A577FD" w:rsidRDefault="00771863" w:rsidP="00771863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jc w:val="both"/>
      </w:pPr>
      <w:r w:rsidRPr="00A577FD">
        <w:t>График работы точки доступа к сети Интернет;</w:t>
      </w:r>
    </w:p>
    <w:p w:rsidR="00771863" w:rsidRPr="00A577FD" w:rsidRDefault="00771863" w:rsidP="00771863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jc w:val="both"/>
      </w:pPr>
      <w:r w:rsidRPr="00A577FD">
        <w:t>Журнал регистрации случаев обнаружения сайтов;</w:t>
      </w:r>
    </w:p>
    <w:p w:rsidR="00771863" w:rsidRPr="00A577FD" w:rsidRDefault="00771863" w:rsidP="00771863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jc w:val="both"/>
      </w:pPr>
      <w:r w:rsidRPr="00A577FD">
        <w:t>Положение об</w:t>
      </w:r>
      <w:r w:rsidR="00A577FD">
        <w:t xml:space="preserve"> ограничении доступа воспитанников</w:t>
      </w:r>
      <w:r w:rsidRPr="00A577FD">
        <w:t xml:space="preserve">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образования;</w:t>
      </w:r>
    </w:p>
    <w:p w:rsidR="00771863" w:rsidRPr="00A577FD" w:rsidRDefault="00771863" w:rsidP="00771863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jc w:val="both"/>
      </w:pPr>
      <w:r w:rsidRPr="00A577FD">
        <w:t xml:space="preserve">План мероприятий по обеспечению информационной безопасности </w:t>
      </w:r>
      <w:r w:rsidR="00A577FD">
        <w:t>воспитанников</w:t>
      </w:r>
      <w:r w:rsidRPr="00A577FD">
        <w:t xml:space="preserve"> на 2019-2022 годы;</w:t>
      </w:r>
    </w:p>
    <w:p w:rsidR="00771863" w:rsidRPr="00A577FD" w:rsidRDefault="00771863" w:rsidP="00771863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jc w:val="both"/>
      </w:pPr>
      <w:r w:rsidRPr="00A577FD">
        <w:t xml:space="preserve">Должностная инструкция лица, ответственного за организацию доступа к сети Интернет </w:t>
      </w:r>
      <w:r w:rsidR="001C42AD">
        <w:t xml:space="preserve">в </w:t>
      </w:r>
      <w:r w:rsidR="00A577FD">
        <w:t>ДОУ</w:t>
      </w:r>
      <w:r w:rsidRPr="00A577FD">
        <w:t>;</w:t>
      </w:r>
    </w:p>
    <w:p w:rsidR="00771863" w:rsidRPr="00A577FD" w:rsidRDefault="00771863" w:rsidP="00771863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jc w:val="both"/>
      </w:pPr>
      <w:r w:rsidRPr="00A577FD">
        <w:t xml:space="preserve">Формулировки для внесения изменений в должностные инструкции педагогических работников и иных работников </w:t>
      </w:r>
      <w:r w:rsidR="00A577FD">
        <w:t xml:space="preserve">ДОУ </w:t>
      </w:r>
      <w:r w:rsidRPr="00A577FD">
        <w:t xml:space="preserve">об ограничении доступа </w:t>
      </w:r>
      <w:r w:rsidR="00A577FD">
        <w:t>воспитанников</w:t>
      </w:r>
      <w:r w:rsidRPr="00A577FD">
        <w:t xml:space="preserve">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</w:t>
      </w:r>
    </w:p>
    <w:p w:rsidR="00771863" w:rsidRPr="00A577FD" w:rsidRDefault="00771863" w:rsidP="00771863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both"/>
      </w:pPr>
      <w:r w:rsidRPr="00A577FD">
        <w:t>Назначить ответственными за организацию до</w:t>
      </w:r>
      <w:r w:rsidR="00A577FD">
        <w:t>ступа к сети Интернет в МБДОУ детском саду «</w:t>
      </w:r>
      <w:r w:rsidR="00E22A87">
        <w:t>Колокольчик</w:t>
      </w:r>
      <w:r w:rsidR="00A577FD">
        <w:t xml:space="preserve">» </w:t>
      </w:r>
      <w:r w:rsidRPr="00A577FD">
        <w:t>следующих работников:</w:t>
      </w:r>
    </w:p>
    <w:p w:rsidR="00A577FD" w:rsidRPr="00A577FD" w:rsidRDefault="00A577FD" w:rsidP="006D0C0A">
      <w:pPr>
        <w:pStyle w:val="a4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jc w:val="both"/>
      </w:pPr>
      <w:r>
        <w:t xml:space="preserve">В кабинете  заведующего – </w:t>
      </w:r>
      <w:r w:rsidR="006D0C0A">
        <w:t>делопроизводителя</w:t>
      </w:r>
      <w:r>
        <w:t xml:space="preserve"> </w:t>
      </w:r>
      <w:proofErr w:type="spellStart"/>
      <w:r w:rsidR="006D0C0A">
        <w:t>Шацкую</w:t>
      </w:r>
      <w:proofErr w:type="spellEnd"/>
      <w:r w:rsidR="006D0C0A">
        <w:t xml:space="preserve"> Виталию Викторовну</w:t>
      </w:r>
      <w:r>
        <w:t xml:space="preserve">; </w:t>
      </w:r>
    </w:p>
    <w:p w:rsidR="00771863" w:rsidRPr="00A577FD" w:rsidRDefault="00771863" w:rsidP="00771863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both"/>
      </w:pPr>
      <w:r w:rsidRPr="00A577FD">
        <w:t>Системному ад</w:t>
      </w:r>
      <w:r w:rsidR="00145835">
        <w:t>министратору/</w:t>
      </w:r>
      <w:r w:rsidR="006D0C0A">
        <w:t>делопроизводителю</w:t>
      </w:r>
      <w:r w:rsidR="00145835">
        <w:t xml:space="preserve"> – </w:t>
      </w:r>
      <w:proofErr w:type="spellStart"/>
      <w:r w:rsidR="006D0C0A">
        <w:t>Шацкой</w:t>
      </w:r>
      <w:proofErr w:type="spellEnd"/>
      <w:r w:rsidR="006D0C0A">
        <w:t xml:space="preserve"> Виталии Викторовне</w:t>
      </w:r>
      <w:r w:rsidRPr="00A577FD">
        <w:t>:</w:t>
      </w:r>
    </w:p>
    <w:p w:rsidR="00771863" w:rsidRPr="00A577FD" w:rsidRDefault="00771863" w:rsidP="00771863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jc w:val="both"/>
      </w:pPr>
      <w:r w:rsidRPr="00A577FD">
        <w:t>еженедельно проверять точки доступа к сети Интернет  на предмет выявления обращений к ресурсам, содержащим информацию, причиняющей вред здоровью и (или) развитию детей, а также не соответствующей задачам образования;</w:t>
      </w:r>
    </w:p>
    <w:p w:rsidR="00771863" w:rsidRPr="00A577FD" w:rsidRDefault="00771863" w:rsidP="00771863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jc w:val="both"/>
      </w:pPr>
      <w:r w:rsidRPr="00A577FD">
        <w:lastRenderedPageBreak/>
        <w:t xml:space="preserve">при обнаружении обращений ресурсам, содержащим информацию, причиняющей вред здоровью и (или) развитию детей, а также не соответствующей задачам образования,  немедленно сообщать </w:t>
      </w:r>
      <w:r w:rsidR="00145835">
        <w:t xml:space="preserve">заведующему </w:t>
      </w:r>
      <w:r w:rsidR="00E22A87">
        <w:t>Гавриленко Екатерине Владимировне</w:t>
      </w:r>
      <w:r w:rsidR="00145835">
        <w:t xml:space="preserve">, с </w:t>
      </w:r>
      <w:r w:rsidRPr="00A577FD">
        <w:t xml:space="preserve"> целью своевременного принятия не</w:t>
      </w:r>
      <w:r w:rsidRPr="00A577FD">
        <w:softHyphen/>
        <w:t>замедлительных мер к исключению доступа к подобной информации.</w:t>
      </w:r>
    </w:p>
    <w:p w:rsidR="00771863" w:rsidRPr="00A577FD" w:rsidRDefault="00145835" w:rsidP="0077186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</w:pPr>
      <w:r>
        <w:t xml:space="preserve">Заведующему </w:t>
      </w:r>
      <w:r w:rsidR="00771863" w:rsidRPr="00A577FD">
        <w:t xml:space="preserve"> ознакомить сотрудников </w:t>
      </w:r>
      <w:r>
        <w:t>ДОУ</w:t>
      </w:r>
      <w:r w:rsidR="00771863" w:rsidRPr="00A577FD">
        <w:t xml:space="preserve"> с данным приказом и его приложени</w:t>
      </w:r>
      <w:r>
        <w:t xml:space="preserve">ями до </w:t>
      </w:r>
      <w:r w:rsidR="00E22A87">
        <w:t>0</w:t>
      </w:r>
      <w:r>
        <w:t>1.1</w:t>
      </w:r>
      <w:r w:rsidR="00E22A87">
        <w:t>1</w:t>
      </w:r>
      <w:r>
        <w:t>.2019 г</w:t>
      </w:r>
      <w:r w:rsidR="00771863" w:rsidRPr="00A577FD">
        <w:t>.</w:t>
      </w:r>
    </w:p>
    <w:p w:rsidR="00771863" w:rsidRPr="00A577FD" w:rsidRDefault="00771863" w:rsidP="0077186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</w:pPr>
      <w:r w:rsidRPr="00A577FD">
        <w:t>Контроль за выполнением приказа оставляю за собой.</w:t>
      </w:r>
    </w:p>
    <w:p w:rsidR="00771863" w:rsidRPr="00A577FD" w:rsidRDefault="00771863" w:rsidP="00771863">
      <w:pPr>
        <w:jc w:val="both"/>
        <w:rPr>
          <w:rFonts w:ascii="Times New Roman" w:hAnsi="Times New Roman"/>
          <w:sz w:val="24"/>
          <w:szCs w:val="24"/>
        </w:rPr>
      </w:pPr>
    </w:p>
    <w:p w:rsidR="00771863" w:rsidRDefault="00145835" w:rsidP="0014583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</w:t>
      </w:r>
      <w:r w:rsidR="00E22A87">
        <w:rPr>
          <w:rFonts w:ascii="Times New Roman" w:hAnsi="Times New Roman" w:cs="Times New Roman"/>
          <w:sz w:val="24"/>
          <w:szCs w:val="24"/>
        </w:rPr>
        <w:t>Е.В.Гавриленко</w:t>
      </w:r>
    </w:p>
    <w:p w:rsidR="00145835" w:rsidRPr="00A577FD" w:rsidRDefault="00145835" w:rsidP="0014583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771863" w:rsidRDefault="00145835" w:rsidP="00771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p w:rsidR="00145835" w:rsidRDefault="00145835" w:rsidP="00771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_____________/</w:t>
      </w:r>
      <w:proofErr w:type="spellStart"/>
      <w:r w:rsidR="006D0C0A">
        <w:rPr>
          <w:rFonts w:ascii="Times New Roman" w:hAnsi="Times New Roman"/>
          <w:sz w:val="24"/>
          <w:szCs w:val="24"/>
        </w:rPr>
        <w:t>Шацкая</w:t>
      </w:r>
      <w:proofErr w:type="spellEnd"/>
      <w:r w:rsidR="006D0C0A">
        <w:rPr>
          <w:rFonts w:ascii="Times New Roman" w:hAnsi="Times New Roman"/>
          <w:sz w:val="24"/>
          <w:szCs w:val="24"/>
        </w:rPr>
        <w:t xml:space="preserve"> В.В</w:t>
      </w:r>
      <w:r>
        <w:rPr>
          <w:rFonts w:ascii="Times New Roman" w:hAnsi="Times New Roman"/>
          <w:sz w:val="24"/>
          <w:szCs w:val="24"/>
        </w:rPr>
        <w:t>./</w:t>
      </w:r>
    </w:p>
    <w:p w:rsidR="002201A7" w:rsidRPr="00A577FD" w:rsidRDefault="002201A7">
      <w:pPr>
        <w:rPr>
          <w:rFonts w:ascii="Times New Roman" w:hAnsi="Times New Roman"/>
          <w:sz w:val="24"/>
          <w:szCs w:val="24"/>
        </w:rPr>
      </w:pPr>
    </w:p>
    <w:sectPr w:rsidR="002201A7" w:rsidRPr="00A577FD" w:rsidSect="00220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647D0"/>
    <w:multiLevelType w:val="hybridMultilevel"/>
    <w:tmpl w:val="7C0EC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0E0E85"/>
    <w:multiLevelType w:val="hybridMultilevel"/>
    <w:tmpl w:val="607C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FB3AD1"/>
    <w:multiLevelType w:val="hybridMultilevel"/>
    <w:tmpl w:val="412A7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A41ED8"/>
    <w:multiLevelType w:val="hybridMultilevel"/>
    <w:tmpl w:val="ECCABA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71863"/>
    <w:rsid w:val="00041A70"/>
    <w:rsid w:val="00145835"/>
    <w:rsid w:val="001C42AD"/>
    <w:rsid w:val="002201A7"/>
    <w:rsid w:val="00513230"/>
    <w:rsid w:val="006D0C0A"/>
    <w:rsid w:val="00771863"/>
    <w:rsid w:val="00A577FD"/>
    <w:rsid w:val="00E22A87"/>
    <w:rsid w:val="00EB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а постановления"/>
    <w:basedOn w:val="a"/>
    <w:next w:val="a"/>
    <w:rsid w:val="00771863"/>
    <w:pPr>
      <w:tabs>
        <w:tab w:val="left" w:pos="7796"/>
      </w:tabs>
      <w:overflowPunct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a4">
    <w:name w:val="List Paragraph"/>
    <w:basedOn w:val="a"/>
    <w:uiPriority w:val="34"/>
    <w:qFormat/>
    <w:rsid w:val="00771863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ConsPlusNormal">
    <w:name w:val="ConsPlusNormal"/>
    <w:rsid w:val="00771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771863"/>
    <w:pPr>
      <w:suppressAutoHyphens/>
      <w:spacing w:after="0" w:line="240" w:lineRule="auto"/>
    </w:pPr>
    <w:rPr>
      <w:rFonts w:ascii="Courier New" w:hAnsi="Courier New" w:cs="Courier New"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семка</dc:creator>
  <cp:keywords/>
  <dc:description/>
  <cp:lastModifiedBy>Bux</cp:lastModifiedBy>
  <cp:revision>7</cp:revision>
  <cp:lastPrinted>2019-11-01T12:12:00Z</cp:lastPrinted>
  <dcterms:created xsi:type="dcterms:W3CDTF">2019-11-01T11:14:00Z</dcterms:created>
  <dcterms:modified xsi:type="dcterms:W3CDTF">2019-11-05T08:30:00Z</dcterms:modified>
</cp:coreProperties>
</file>