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51" w:rsidRDefault="001D45F4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1D45F4">
        <w:rPr>
          <w:rFonts w:ascii="Times New Roman" w:hAnsi="Times New Roman" w:cs="Times New Roman"/>
          <w:b/>
          <w:color w:val="FF0000"/>
          <w:sz w:val="96"/>
          <w:szCs w:val="96"/>
        </w:rPr>
        <w:t>Безопасность дорожного движения должен соблюдать каждый.</w:t>
      </w: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6698848" cy="2952750"/>
            <wp:effectExtent l="19050" t="0" r="6752" b="0"/>
            <wp:docPr id="11" name="Рисунок 11" descr="D:\Заведующий Сухомлинова\ПД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аведующий Сухомлинова\ПДД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848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lastRenderedPageBreak/>
        <w:t>Правила</w:t>
      </w:r>
      <w:r w:rsidRPr="001D45F4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дорожного движения должен </w:t>
      </w:r>
      <w:r>
        <w:rPr>
          <w:rFonts w:ascii="Times New Roman" w:hAnsi="Times New Roman" w:cs="Times New Roman"/>
          <w:b/>
          <w:color w:val="FF0000"/>
          <w:sz w:val="96"/>
          <w:szCs w:val="96"/>
        </w:rPr>
        <w:t>знать</w:t>
      </w:r>
      <w:r w:rsidRPr="001D45F4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каждый.</w:t>
      </w: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5812604" cy="7086600"/>
            <wp:effectExtent l="19050" t="0" r="0" b="0"/>
            <wp:docPr id="10" name="Рисунок 10" descr="D:\Заведующий Сухомлинова\ПДД\38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ведующий Сухомлинова\ПДД\3838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842" cy="70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682834" cy="9534525"/>
            <wp:effectExtent l="19050" t="0" r="3716" b="0"/>
            <wp:docPr id="12" name="Рисунок 12" descr="D:\Заведующий Сухомлинова\ПДД\hello_html_1d6ccd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аведующий Сухомлинова\ПДД\hello_html_1d6ccd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793" cy="953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845422" cy="9124950"/>
            <wp:effectExtent l="19050" t="0" r="0" b="0"/>
            <wp:docPr id="13" name="Рисунок 13" descr="D:\Заведующий Сухомлинова\ПДД\konsultaz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аведующий Сухомлинова\ПДД\konsultazi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539" cy="913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B9" w:rsidRDefault="000F0BB9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763395" cy="4657725"/>
            <wp:effectExtent l="19050" t="0" r="0" b="0"/>
            <wp:docPr id="14" name="Рисунок 14" descr="D:\Заведующий Сухомлинова\ПДД\Памятка по ПДД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аведующий Сухомлинова\ПДД\Памятка по ПДД 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254" cy="466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9D5" w:rsidRDefault="00EA79D5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6625458" cy="4686300"/>
            <wp:effectExtent l="19050" t="0" r="3942" b="0"/>
            <wp:docPr id="15" name="Рисунок 15" descr="D:\Заведующий Сухомлинова\ПД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Заведующий Сухомлинова\ПДД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794" cy="468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9D5" w:rsidRDefault="00EA79D5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709469" cy="9515475"/>
            <wp:effectExtent l="19050" t="0" r="0" b="0"/>
            <wp:docPr id="16" name="Рисунок 16" descr="D:\Заведующий Сухомлинова\ПДД\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Заведующий Сухомлинова\ПДД\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933" t="4308" r="7803" b="9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06" cy="9521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7B5" w:rsidRDefault="009B47B5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676320" cy="9439275"/>
            <wp:effectExtent l="19050" t="0" r="0" b="0"/>
            <wp:docPr id="17" name="Рисунок 17" descr="D:\Заведующий Сухомлинова\ПД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Заведующий Сухомлинова\ПДД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20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7B5" w:rsidRDefault="009B47B5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686670" cy="9467850"/>
            <wp:effectExtent l="19050" t="0" r="0" b="0"/>
            <wp:docPr id="18" name="Рисунок 18" descr="D:\Заведующий Сухомлинова\ПДД\pamyatka-dlya-roditeley-detey-starshego-i-podgotovitelnogo-doshkolnogo-vozrasta-po-pdd-91191-large(3)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Заведующий Сухомлинова\ПДД\pamyatka-dlya-roditeley-detey-starshego-i-podgotovitelnogo-doshkolnogo-vozrasta-po-pdd-91191-large(3)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574" cy="947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7B5" w:rsidRDefault="009B47B5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577364" cy="9382125"/>
            <wp:effectExtent l="19050" t="0" r="0" b="0"/>
            <wp:docPr id="19" name="Рисунок 19" descr="D:\Заведующий Сухомлинова\ПДД\s36899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Заведующий Сухомлинова\ПДД\s368998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64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7B5" w:rsidRPr="001D45F4" w:rsidRDefault="009B47B5" w:rsidP="000F0BB9">
      <w:pPr>
        <w:ind w:left="-1134" w:right="-56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609230" cy="9363075"/>
            <wp:effectExtent l="19050" t="0" r="1120" b="0"/>
            <wp:docPr id="20" name="Рисунок 20" descr="D:\Заведующий Сухомлинова\ПДД\ПДД-6-768x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Заведующий Сухомлинова\ПДД\ПДД-6-768x10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671" cy="936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47B5" w:rsidRPr="001D45F4" w:rsidSect="000F0BB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551"/>
    <w:rsid w:val="000F0BB9"/>
    <w:rsid w:val="001D45F4"/>
    <w:rsid w:val="009B47B5"/>
    <w:rsid w:val="00D56551"/>
    <w:rsid w:val="00EA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B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2020-07-08T06:53:00Z</dcterms:created>
  <dcterms:modified xsi:type="dcterms:W3CDTF">2020-07-08T07:18:00Z</dcterms:modified>
</cp:coreProperties>
</file>